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42" w:rsidRPr="00CC0DB2" w:rsidRDefault="004C55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ОСНОВНА  ШКОЛА</w:t>
      </w:r>
    </w:p>
    <w:p w:rsidR="004C558E" w:rsidRPr="00CC0DB2" w:rsidRDefault="004C55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„РАДЕ  ДРАИНАЦ“</w:t>
      </w:r>
    </w:p>
    <w:p w:rsidR="004C558E" w:rsidRPr="00CC0DB2" w:rsidRDefault="004C55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Ковиловска бр.1</w:t>
      </w:r>
    </w:p>
    <w:p w:rsidR="004C558E" w:rsidRPr="00CC0DB2" w:rsidRDefault="004C55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11 211 Београд – Борча</w:t>
      </w:r>
    </w:p>
    <w:p w:rsidR="004C558E" w:rsidRPr="00CC0DB2" w:rsidRDefault="004C55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Број :486.</w:t>
      </w:r>
    </w:p>
    <w:p w:rsidR="004C558E" w:rsidRPr="00CC0DB2" w:rsidRDefault="004C55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Датум:18.9.2015.</w:t>
      </w:r>
    </w:p>
    <w:p w:rsidR="004C558E" w:rsidRPr="00CC0DB2" w:rsidRDefault="004C55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558E" w:rsidRDefault="004C558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Одговор на захтев  за додатним информацијама или појашњењима  конкурсне документације</w:t>
      </w:r>
      <w:r w:rsidR="00A80421">
        <w:rPr>
          <w:rFonts w:ascii="Times New Roman" w:hAnsi="Times New Roman" w:cs="Times New Roman"/>
          <w:sz w:val="24"/>
          <w:szCs w:val="24"/>
        </w:rPr>
        <w:t xml:space="preserve"> </w:t>
      </w:r>
      <w:r w:rsidR="00A80421">
        <w:rPr>
          <w:rFonts w:ascii="Times New Roman" w:hAnsi="Times New Roman" w:cs="Times New Roman"/>
          <w:sz w:val="24"/>
          <w:szCs w:val="24"/>
          <w:lang w:val="sr-Cyrl-CS"/>
        </w:rPr>
        <w:t>– „извођење екскурзије за ученике осмог разреда у школској 2015/2016.години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0421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804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ЈН бр.5/2015</w:t>
      </w:r>
    </w:p>
    <w:p w:rsidR="00CC0DB2" w:rsidRPr="00CC0DB2" w:rsidRDefault="00CC0DB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0DB2" w:rsidRDefault="00CC0D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Питање 1: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„Молимо Вас да нам доставите број близанаца и деце радника школе у </w:t>
      </w:r>
      <w:r>
        <w:rPr>
          <w:rFonts w:ascii="Times New Roman" w:hAnsi="Times New Roman" w:cs="Times New Roman"/>
          <w:sz w:val="24"/>
          <w:szCs w:val="24"/>
          <w:lang w:val="sr-Latn-CS"/>
        </w:rPr>
        <w:t>VIII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разреду,који треба да буду обухваћени попустом.“</w:t>
      </w:r>
    </w:p>
    <w:p w:rsidR="00CC0DB2" w:rsidRDefault="00CC0D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Одговор 1: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близанаца је : два </w:t>
      </w:r>
      <w:r w:rsidR="00226FB0">
        <w:rPr>
          <w:rFonts w:ascii="Times New Roman" w:hAnsi="Times New Roman" w:cs="Times New Roman"/>
          <w:sz w:val="24"/>
          <w:szCs w:val="24"/>
          <w:lang w:val="sr-Cyrl-CS"/>
        </w:rPr>
        <w:t xml:space="preserve">( 2 ) </w:t>
      </w:r>
      <w:r>
        <w:rPr>
          <w:rFonts w:ascii="Times New Roman" w:hAnsi="Times New Roman" w:cs="Times New Roman"/>
          <w:sz w:val="24"/>
          <w:szCs w:val="24"/>
          <w:lang w:val="sr-Cyrl-CS"/>
        </w:rPr>
        <w:t>пара , а деце радника школе је</w:t>
      </w:r>
      <w:r w:rsidR="00226FB0">
        <w:rPr>
          <w:rFonts w:ascii="Times New Roman" w:hAnsi="Times New Roman" w:cs="Times New Roman"/>
          <w:sz w:val="24"/>
          <w:szCs w:val="24"/>
          <w:lang w:val="sr-Cyrl-CS"/>
        </w:rPr>
        <w:t>( 2 )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двоје.</w:t>
      </w:r>
    </w:p>
    <w:p w:rsidR="00CC0DB2" w:rsidRDefault="00CC0DB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C0DB2" w:rsidRPr="00CC0DB2" w:rsidRDefault="00CC0DB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0DB2" w:rsidRPr="00CC0DB2" w:rsidRDefault="00CC0DB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КОМИСИЈА  ЗА  ЈАВНУ НАБАВКУ</w:t>
      </w:r>
    </w:p>
    <w:p w:rsidR="004C558E" w:rsidRPr="004C558E" w:rsidRDefault="004C558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C558E" w:rsidRPr="004C558E" w:rsidSect="004279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C558E"/>
    <w:rsid w:val="00097D28"/>
    <w:rsid w:val="00226FB0"/>
    <w:rsid w:val="00427942"/>
    <w:rsid w:val="004C558E"/>
    <w:rsid w:val="00673AA2"/>
    <w:rsid w:val="008B4DDF"/>
    <w:rsid w:val="00A80421"/>
    <w:rsid w:val="00CC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525</Characters>
  <Application>Microsoft Office Word</Application>
  <DocSecurity>0</DocSecurity>
  <Lines>4</Lines>
  <Paragraphs>1</Paragraphs>
  <ScaleCrop>false</ScaleCrop>
  <Company>OS Filip Visnjic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cp:lastPrinted>2015-09-21T08:40:00Z</cp:lastPrinted>
  <dcterms:created xsi:type="dcterms:W3CDTF">2015-09-21T08:02:00Z</dcterms:created>
  <dcterms:modified xsi:type="dcterms:W3CDTF">2015-09-21T08:45:00Z</dcterms:modified>
</cp:coreProperties>
</file>