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ОСВОЈЕНА МЕСТА  - ОПШТИНСКА ТАКМИЧЕЊА</w:t>
      </w:r>
    </w:p>
    <w:p>
      <w:pPr>
        <w:rPr>
          <w:rFonts w:hint="default"/>
          <w:lang w:val="sr-Cyrl-RS"/>
        </w:rPr>
      </w:pPr>
    </w:p>
    <w:tbl>
      <w:tblPr>
        <w:tblStyle w:val="4"/>
        <w:tblpPr w:leftFromText="180" w:rightFromText="180" w:vertAnchor="page" w:horzAnchor="page" w:tblpX="2017" w:tblpY="2048"/>
        <w:tblOverlap w:val="never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184"/>
        <w:gridCol w:w="1840"/>
        <w:gridCol w:w="1020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18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ПРЕДМЕТ/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КАТЕГОРИЈА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21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sr-Cyrl-RS"/>
              </w:rPr>
              <w:t>Дуња Мосић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2/2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пливање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Ракита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sr-Cyrl-RS"/>
              </w:rPr>
              <w:t>Симеон Мосић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2/2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пливање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Ракита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Никола Ђорђевић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пливање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Додик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</w:rPr>
              <w:t>Лука Шикић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Аница Глигоријевић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</w:rPr>
              <w:t>Игњат Димитријевић 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Аница Глигоријевић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Немања Сладић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3/1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Славица Лазић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 xml:space="preserve">Вук Даниловић 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Љиљана Лончар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Хана Радојевић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Дубравка Бероња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Александар Носоњин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Ковачевић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Лена Шабани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“Пријатељи”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Ева Гравара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Дарија Драгичевић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“Мој Београд”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Ева Гравара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 xml:space="preserve">Александар Јовановић 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  <w:t>3/2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Ликовни конкурс ,,Све боје Србије“ 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Весна Гребовић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 xml:space="preserve"> Нађа Чолаков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  <w:t>3/2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Ликовни конкурс ,,Све боје Србије“ 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Љиљана Лончар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Михајло Алексић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шах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Николић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Арлов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шах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Николић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Јелена Дробњак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Ива Витас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Жељана Долијановић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Уна Чанак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Михајло Алексић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Љубица Ивановић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Сузана Милетић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Милица Пејовић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Сузана Милетић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Никола Илић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Ђорђе Пендлбери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Кристина Минић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Марко Зрнић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Сузана Милетић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Ђорђе Глигоријевић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Никола Милановић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Димчић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Сузана Милетић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Лазар Радановић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Јелена Дробњак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Жељана Долијановић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Ива Витас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Лука Милошевић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Драгана Галијаш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Димчић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Жељко Глазер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Ива Авакумовић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Жељко Глазер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Лазар Радановић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Драгана Галијаш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Вук Милићевић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7/3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географија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Драгана Галијаш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Вања Арлов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Димчић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7/6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Леон Ислами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Никола Личина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Вељко Пантић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5/1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Горан Павловић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Милан Петковић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Лука Петковић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Дражен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Лена Чанак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Ранка Париповић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Огњен Величковић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техника и технологија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Ранка Папировић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Теодора Цветковић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“Мали Пјер”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Ева Гравара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Ања Поповић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8/1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“Мали Пјер”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Ивана Стојковић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Лазар Шљукић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3/2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ликовни конкурс “Мали Пјер”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Весна Гребовић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>женска екипа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5.и 6.разред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рукомет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Милош Милошевић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</w:pPr>
            <w:r>
              <w:rPr>
                <w:rFonts w:hint="default" w:ascii="Times New Roman" w:hAnsi="Times New Roman" w:eastAsia="Helvetica"/>
                <w:i w:val="0"/>
                <w:iCs w:val="0"/>
                <w:caps w:val="0"/>
                <w:color w:val="1D2228"/>
                <w:spacing w:val="0"/>
                <w:sz w:val="22"/>
                <w:szCs w:val="22"/>
                <w:shd w:val="clear" w:fill="FFFFFF"/>
                <w:lang w:val="sr-Cyrl-RS"/>
              </w:rPr>
              <w:t xml:space="preserve">Теодора Ристић </w:t>
            </w:r>
          </w:p>
        </w:tc>
        <w:tc>
          <w:tcPr>
            <w:tcW w:w="118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рецитарори</w:t>
            </w:r>
          </w:p>
        </w:tc>
        <w:tc>
          <w:tcPr>
            <w:tcW w:w="102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16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sr-Cyrl-RS"/>
        </w:rPr>
      </w:pPr>
    </w:p>
    <w:p/>
    <w:p/>
    <w:p>
      <w:pPr>
        <w:rPr>
          <w:rFonts w:hint="default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СРПСКИ  ЈЕЗИК И КЊИЖЕВНОСТ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„КЊИЖЕВНА ОЛИМПИЈАДА“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СЕДМИ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12"/>
        <w:gridCol w:w="1234"/>
        <w:gridCol w:w="152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Елена Павловић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Уна Чанак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7/5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Радослава Живановић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Павићевић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Сандра Живановић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Ана Петровић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7/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/>
          <w:sz w:val="32"/>
          <w:szCs w:val="3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ОСМИ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603"/>
        <w:gridCol w:w="1232"/>
        <w:gridCol w:w="1521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Еди Селмани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Теодора Ристић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ЕНГЛЕСКИ ЈЕЗИК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653"/>
        <w:gridCol w:w="1229"/>
        <w:gridCol w:w="1513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Горан Веселиновић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Јасмина Васић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Алекса Арсеновић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Слађана Милетић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РУСКИ ЈЕЗИК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636"/>
        <w:gridCol w:w="1231"/>
        <w:gridCol w:w="1518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Ива Авакумовић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8/6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Моника Хаднађ</w:t>
            </w:r>
          </w:p>
        </w:tc>
      </w:tr>
    </w:tbl>
    <w:p/>
    <w:p/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СРПСКИ ЈЕЗИК И ЈЕЗИЧКА КУЛТУРА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ПЕТИ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12"/>
        <w:gridCol w:w="1234"/>
        <w:gridCol w:w="152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Михаило Златковић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Дуња Станковић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5/5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Сретеновић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Јасмина Хебиљи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Миа Ђукић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Тања Ромчевић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Ерна Касемовић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5/3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Бојана Божић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Вања Арлов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ШЕСТИ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12"/>
        <w:gridCol w:w="1234"/>
        <w:gridCol w:w="152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Кристина Минић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Сретеновић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Михајло Алексић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Радослава Живковић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Јована Весић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Тања Ромчевић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  <w:t>ОСМИ РАЗРЕД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612"/>
        <w:gridCol w:w="1234"/>
        <w:gridCol w:w="1525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3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49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Милан Петковић</w:t>
            </w:r>
          </w:p>
        </w:tc>
        <w:tc>
          <w:tcPr>
            <w:tcW w:w="137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8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3264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</w:tbl>
    <w:p/>
    <w:p/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rPr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  <w:t>ОСВОЈЕНА МЕСТА  - ОКРУЖНА ТАКМИЧЕЊА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 w:val="0"/>
          <w:sz w:val="22"/>
          <w:szCs w:val="22"/>
          <w:lang w:val="sr-Cyrl-RS"/>
        </w:rPr>
      </w:pPr>
    </w:p>
    <w:tbl>
      <w:tblPr>
        <w:tblStyle w:val="4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015"/>
        <w:gridCol w:w="1058"/>
        <w:gridCol w:w="1977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ИМЕ И ПРЕЗИМЕ УЧЕНИКА</w:t>
            </w:r>
          </w:p>
        </w:tc>
        <w:tc>
          <w:tcPr>
            <w:tcW w:w="10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РАЗРЕД</w:t>
            </w:r>
          </w:p>
        </w:tc>
        <w:tc>
          <w:tcPr>
            <w:tcW w:w="105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МЕСТО</w:t>
            </w:r>
          </w:p>
        </w:tc>
        <w:tc>
          <w:tcPr>
            <w:tcW w:w="19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ПРЕДМЕТ/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КАТЕГОРИЈА</w:t>
            </w:r>
          </w:p>
        </w:tc>
        <w:tc>
          <w:tcPr>
            <w:tcW w:w="239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Елена Павловић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7/4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Милан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Теодора Ристић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Књижевна олимпијада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Михајло Алексић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Никола Илић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Ђорђе Пендлбери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Жељана Долијановић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8/5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физика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Марија Јовановић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Михаило Златковић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Дуња Станковић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5/5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Сретеновић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Јасмина Хебиљи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Миа Ђукић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5/2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Тања Ромчевић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Ерна Касемовић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5/3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Бојана Божић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Вања Арлов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5/6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Кристина Минић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Наташа Сретеновић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Михајло Алексић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Радослава Живановић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Јована Весић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6/4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Тања Ромчевић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Милан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Снежана Шипка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Дробњак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8/3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Сандра Живановић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Јана Шапоњић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8/4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Васиљевић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Ива Авакумовић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8/6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руски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Моника Хаднађ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Горан Веселиновић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Јасмина Васић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Јелена Дробњак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8/3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хемија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Биљана Алавуковић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Миа Ђукић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5/2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Анђелка Петровић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Ерна Касемовић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5/3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Анђелка Петровић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Софија Станковић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Небојша Илић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Ђорђе Пендлбри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6/5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Небојша Илић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Милан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Катарина Тодоровић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Лука Петковић</w:t>
            </w:r>
          </w:p>
        </w:tc>
        <w:tc>
          <w:tcPr>
            <w:tcW w:w="101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8/7</w:t>
            </w:r>
          </w:p>
        </w:tc>
        <w:tc>
          <w:tcPr>
            <w:tcW w:w="105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97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биологија</w:t>
            </w:r>
          </w:p>
        </w:tc>
        <w:tc>
          <w:tcPr>
            <w:tcW w:w="239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  <w:shd w:val="clear" w:color="auto" w:fill="auto"/>
                <w:lang w:val="sr-Cyrl-RS"/>
                <w14:textFill>
                  <w14:solidFill>
                    <w14:schemeClr w14:val="tx1"/>
                  </w14:solidFill>
                </w14:textFill>
              </w:rPr>
              <w:t>Катарина Тодоровић</w:t>
            </w:r>
          </w:p>
        </w:tc>
      </w:tr>
    </w:tbl>
    <w:p>
      <w:pPr>
        <w:rPr>
          <w:rFonts w:hint="default"/>
          <w:lang w:val="sr-Cyrl-RS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A9EE0"/>
    <w:multiLevelType w:val="singleLevel"/>
    <w:tmpl w:val="8C4A9EE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A6B017D"/>
    <w:multiLevelType w:val="singleLevel"/>
    <w:tmpl w:val="BA6B017D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478A4"/>
    <w:rsid w:val="056478A4"/>
    <w:rsid w:val="05C4030D"/>
    <w:rsid w:val="0FAD2273"/>
    <w:rsid w:val="1295240B"/>
    <w:rsid w:val="2CEB3DAB"/>
    <w:rsid w:val="3DFF696E"/>
    <w:rsid w:val="44540548"/>
    <w:rsid w:val="4CC252B8"/>
    <w:rsid w:val="4CD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2023-02-16T16:14:00Z</dcterms:created>
  <dc:creator>Sanja i Aca</dc:creator>
  <cp:lastModifiedBy>Sanja i Aca</cp:lastModifiedBy>
  <dcterms:modified xsi:type="dcterms:W3CDTF">2023-03-29T06:23:16Z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1EB6A3CE1A374C88B5BE4E8B298AEF81</vt:lpwstr>
  </property>
</Properties>
</file>