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ОСВОЈЕНА МЕСТА  - ОПШТИНСКА ТАКМИЧЕЊА</w:t>
      </w:r>
    </w:p>
    <w:p>
      <w:pPr>
        <w:rPr>
          <w:rFonts w:hint="default"/>
          <w:lang w:val="sr-Cyrl-RS"/>
        </w:rPr>
      </w:pPr>
    </w:p>
    <w:tbl>
      <w:tblPr>
        <w:tblStyle w:val="4"/>
        <w:tblpPr w:leftFromText="180" w:rightFromText="180" w:vertAnchor="page" w:horzAnchor="page" w:tblpX="2017" w:tblpY="2048"/>
        <w:tblOverlap w:val="never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84"/>
        <w:gridCol w:w="1840"/>
        <w:gridCol w:w="1020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18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ПРЕДМЕТ/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КАТЕГОРИЈА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21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</w:rPr>
              <w:t>Лука Шикић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Аница Глигоријевић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</w:rPr>
              <w:t>Игњат Димитријевић 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Аница Глигоријевић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Немања Сладић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3/1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Славица Лазић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Вук Даниловић 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Љиљана Лончар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Хана Радојевић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Дубравка Бероња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Александар Носоњин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Ковачевић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Лена Шабани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“Пријатељи”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Ева Гравара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Дарија Драгичевић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“Мој Београд”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Ева Гравара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Александар Јовановић 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3/2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Ликовни конкурс ,,Све боје Србије“ 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Весна Гребовић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 Нађа Чолаков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3/2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Ликовни конкурс ,,Све боје Србије“ 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Љиљана Лончар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Михајло Алексић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шах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Николић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Арлов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шах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Николић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Јелена Дробњак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Ива Витас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Жељана Долијановић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Уна Чанак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Михајло Алексић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Љубица Ивановић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Милица Пејовић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Никола Илић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Ђорђе Пендлбери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Кристина Минић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Марко Зрнић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Ђорђе Глигоријевић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Никола Милановић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Димчић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Лазар Радановић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Јелена Дробњак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Жељана Долијановић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Ива Витас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Лука Милошевић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Драгана Галијаш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Димчић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Жељко Глазер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Ива Авакумовић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Жељко Глазер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Лазар Радановић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Драгана Галијаш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Вук Милићевић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Драгана Галијаш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Вања Арлов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Димчић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Леон Ислами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Никола Личина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Пантић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5/1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Горан Павловић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Милан Петковић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Лука Петковић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Лена Чанак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Ранка Париповић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Огњен Величковић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Ранка Папировић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Теодора Цветковић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“Мали Пјер”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Ева Гравара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Ања Поповић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8/1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“Мали Пјер”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Ивана Стојковић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Лазар Шљукић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“Мали Пјер”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Весна Гребовић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женска екипа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5.и 6.разред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рукомет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Милош Милошевић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Теодора Ристић 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рецитарори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rPr>
          <w:rFonts w:hint="default"/>
          <w:lang w:val="sr-Cyrl-RS"/>
        </w:rPr>
      </w:pPr>
    </w:p>
    <w:p/>
    <w:p/>
    <w:p>
      <w:pPr>
        <w:rPr>
          <w:rFonts w:hint="default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СРПСКИ  ЈЕЗИК И КЊИЖЕВНОСТ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„КЊИЖЕВНА ОЛИМПИЈАДА“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СЕДМИ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Елена Павловић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Уна Чанак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Радослава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Павићевић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Сандра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Ана Петровић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7/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sz w:val="32"/>
          <w:szCs w:val="3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ОСМИ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603"/>
        <w:gridCol w:w="1232"/>
        <w:gridCol w:w="1521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Еди Селмани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Теодора Ристић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ЕНГЛЕСКИ ЈЕЗИК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653"/>
        <w:gridCol w:w="1229"/>
        <w:gridCol w:w="151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Горан Веселиновић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Васић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Алекса Арсеновић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Слађана Милетић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РУСКИ ЈЕЗИК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636"/>
        <w:gridCol w:w="1231"/>
        <w:gridCol w:w="1518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Ива Авакумовић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Моника Хаднађ</w:t>
            </w:r>
          </w:p>
        </w:tc>
      </w:tr>
    </w:tbl>
    <w:p/>
    <w:p/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СРПСКИ ЈЕЗИК И ЈЕЗИЧКА КУЛТУРА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ПЕТИ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Михаило Златковић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Дуња Станковић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5/5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Хебиљи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Миа Ђукић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Ерна Касемовић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5/3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Бојана Божић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Вања Арлов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ШЕСТИ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Кристина Минић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Михајло Алексић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Радослава Живковић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Јована Весић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ОСМИ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/>
    <w:p/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ОСВОЈЕНА МЕСТА  - ОКРУЖНА ТАКМИЧЕЊА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tbl>
      <w:tblPr>
        <w:tblStyle w:val="4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015"/>
        <w:gridCol w:w="949"/>
        <w:gridCol w:w="2410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ПРЕДМЕТ/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КАТЕГОРИЈА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Елена Павловић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Теодора Ристић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Михајло Алексић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Никола Илић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Ђорђе Пендлбери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Жељана Долијановић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Михаило Златковић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Дуња Станковић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Хебиљи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Миа Ђукић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5/2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Ерна Касемовић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5/3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Бојана Божић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Вања Арлов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Кристина Минић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Михајло Алексић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Радослава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Јована Весић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Дробњак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Сандра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Јана Шапоњић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8/4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Васиљевић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Ива Авакумовић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8/6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руски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Моника Хаднађ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Горан Веселиновић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Васић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Дробњак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Миа Ђукић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5/2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Анђелка Петровић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Ерна Касемовић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5/3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Анђелка Петровић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Софија Станковић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Небојша Илић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Ђорђе Пендлбри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Небојша Илић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Катарина Тодоровић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Катарина Тодоровић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22"/>
                <w:lang w:eastAsia="sr-Cyrl-RS"/>
                <w14:textFill>
                  <w14:solidFill>
                    <w14:schemeClr w14:val="tx1"/>
                  </w14:solidFill>
                </w14:textFill>
              </w:rPr>
              <w:t>Никола Личина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22"/>
                <w:lang w:eastAsia="sr-Cyrl-RS"/>
                <w14:textFill>
                  <w14:solidFill>
                    <w14:schemeClr w14:val="tx1"/>
                  </w14:solidFill>
                </w14:textFill>
              </w:rPr>
              <w:t>Вељко Димчић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:lang w:eastAsia="sr-Cyrl-RS"/>
                <w14:textFill>
                  <w14:solidFill>
                    <w14:schemeClr w14:val="tx1"/>
                  </w14:solidFill>
                </w14:textFill>
              </w:rPr>
              <w:t xml:space="preserve">Огњен Величковић 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техника и технологија 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Ранка Париповић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:lang w:eastAsia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:lang w:eastAsia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роботика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:lang w:eastAsia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:lang w:eastAsia="sr-Cyrl-RS"/>
                <w14:textFill>
                  <w14:solidFill>
                    <w14:schemeClr w14:val="tx1"/>
                  </w14:solidFill>
                </w14:textFill>
              </w:rPr>
              <w:t>Викторија Ђукић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6/6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роботика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:lang w:eastAsia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  <w:t>Дуња Мосић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2/2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пливање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Ракита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  <w:t>Симеон Мосић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2/2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пливање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Ракита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  <w:t>Никола Ђорђевић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4/2</w:t>
            </w:r>
          </w:p>
        </w:tc>
        <w:tc>
          <w:tcPr>
            <w:tcW w:w="94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пливање</w:t>
            </w:r>
          </w:p>
        </w:tc>
        <w:tc>
          <w:tcPr>
            <w:tcW w:w="261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Додик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ОСВОЈЕНА МЕСТА  - РЕПУБЛИЧКА ТАКМИЧЕЊА</w:t>
      </w:r>
    </w:p>
    <w:p>
      <w:pPr>
        <w:rPr>
          <w:rFonts w:hint="default"/>
          <w:lang w:val="sr-Cyrl-RS"/>
        </w:rPr>
      </w:pPr>
    </w:p>
    <w:p/>
    <w:tbl>
      <w:tblPr>
        <w:tblStyle w:val="4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015"/>
        <w:gridCol w:w="1027"/>
        <w:gridCol w:w="2480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ПРЕДМЕТ/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КАТЕГОРИЈА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Елена Павловић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роботика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Викторија Ђикић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6/6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роботика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Огњен Величковић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Ранка Париповић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A9EE0"/>
    <w:multiLevelType w:val="singleLevel"/>
    <w:tmpl w:val="8C4A9EE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A6B017D"/>
    <w:multiLevelType w:val="singleLevel"/>
    <w:tmpl w:val="BA6B017D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78A4"/>
    <w:rsid w:val="056478A4"/>
    <w:rsid w:val="05C4030D"/>
    <w:rsid w:val="087467FC"/>
    <w:rsid w:val="0FAD2273"/>
    <w:rsid w:val="1295240B"/>
    <w:rsid w:val="2CEB3DAB"/>
    <w:rsid w:val="3DFF696E"/>
    <w:rsid w:val="44540548"/>
    <w:rsid w:val="4CC252B8"/>
    <w:rsid w:val="4CD56EBB"/>
    <w:rsid w:val="53FE29BE"/>
    <w:rsid w:val="5B1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2023-02-16T16:14:00Z</dcterms:created>
  <dc:creator>Sanja i Aca</dc:creator>
  <cp:lastModifiedBy>Sanja i Aca</cp:lastModifiedBy>
  <dcterms:modified xsi:type="dcterms:W3CDTF">2023-05-31T14:50:16Z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1EB6A3CE1A374C88B5BE4E8B298AEF81</vt:lpwstr>
  </property>
</Properties>
</file>